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20"/>
        <w:gridCol w:w="7720"/>
      </w:tblGrid>
      <w:tr w:rsidR="006402AC" w:rsidRPr="006402AC" w14:paraId="6B311A8B" w14:textId="77777777" w:rsidTr="006402AC">
        <w:trPr>
          <w:trHeight w:val="315"/>
        </w:trPr>
        <w:tc>
          <w:tcPr>
            <w:tcW w:w="8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F8A725" w14:textId="77777777" w:rsidR="006402AC" w:rsidRPr="006402AC" w:rsidRDefault="006402AC" w:rsidP="006402A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Checklist</w:t>
            </w:r>
            <w:proofErr w:type="spellEnd"/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 Instituciones Públicas</w:t>
            </w:r>
          </w:p>
        </w:tc>
      </w:tr>
      <w:tr w:rsidR="006402AC" w:rsidRPr="006402AC" w14:paraId="520C98A8" w14:textId="77777777" w:rsidTr="006402AC">
        <w:trPr>
          <w:trHeight w:val="315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3A1C" w14:textId="77777777" w:rsidR="006402AC" w:rsidRPr="006402AC" w:rsidRDefault="006402AC" w:rsidP="006402A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62880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6402AC" w:rsidRPr="006402AC" w14:paraId="3AFBCBCF" w14:textId="77777777" w:rsidTr="006402AC">
        <w:trPr>
          <w:trHeight w:val="31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3CEC" w14:textId="77777777" w:rsidR="006402AC" w:rsidRPr="006402AC" w:rsidRDefault="006402AC" w:rsidP="006402A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  <w:t>1.-</w:t>
            </w:r>
          </w:p>
        </w:tc>
        <w:tc>
          <w:tcPr>
            <w:tcW w:w="8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060C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Documentación propia del solicitante</w:t>
            </w:r>
          </w:p>
        </w:tc>
      </w:tr>
      <w:tr w:rsidR="006402AC" w:rsidRPr="006402AC" w14:paraId="1BCED802" w14:textId="77777777" w:rsidTr="006402AC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688AE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7C2A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1.1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21E4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Formulario de solicitud de Acreditación (Anexo N° 10)</w:t>
            </w:r>
          </w:p>
        </w:tc>
      </w:tr>
      <w:tr w:rsidR="006402AC" w:rsidRPr="006402AC" w14:paraId="4B8CB724" w14:textId="77777777" w:rsidTr="006402AC">
        <w:trPr>
          <w:trHeight w:val="36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196B2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1FEE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1.2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8AB33" w14:textId="05E7B42F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Declaración jurada ante notario de cumplimiento de estándares de acreditación (Anexo N° 11)</w:t>
            </w:r>
          </w:p>
        </w:tc>
      </w:tr>
      <w:tr w:rsidR="006402AC" w:rsidRPr="006402AC" w14:paraId="7455E13E" w14:textId="77777777" w:rsidTr="006402AC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AC454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ACC11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1.3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8443" w14:textId="68A753B4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Declaración jurada ante notario de entrega de títulos profesionales (Anexo N° 12 </w:t>
            </w:r>
            <w:r w:rsidRPr="006402AC">
              <w:rPr>
                <w:rFonts w:ascii="Segoe UI" w:eastAsia="Times New Roman" w:hAnsi="Segoe UI" w:cs="Segoe UI"/>
                <w:sz w:val="18"/>
                <w:szCs w:val="18"/>
                <w:lang w:eastAsia="es-CL"/>
              </w:rPr>
              <w:t xml:space="preserve">para organismos que se están </w:t>
            </w:r>
            <w:proofErr w:type="spellStart"/>
            <w:r w:rsidRPr="006402AC">
              <w:rPr>
                <w:rFonts w:ascii="Segoe UI" w:eastAsia="Times New Roman" w:hAnsi="Segoe UI" w:cs="Segoe UI"/>
                <w:sz w:val="18"/>
                <w:szCs w:val="18"/>
                <w:lang w:eastAsia="es-CL"/>
              </w:rPr>
              <w:t>reacreditando</w:t>
            </w:r>
            <w:proofErr w:type="spellEnd"/>
            <w:r w:rsidRPr="006402AC">
              <w:rPr>
                <w:rFonts w:ascii="Segoe UI" w:eastAsia="Times New Roman" w:hAnsi="Segoe UI" w:cs="Segoe UI"/>
                <w:sz w:val="18"/>
                <w:szCs w:val="18"/>
                <w:lang w:eastAsia="es-CL"/>
              </w:rPr>
              <w:t>)</w:t>
            </w:r>
          </w:p>
        </w:tc>
      </w:tr>
      <w:tr w:rsidR="006402AC" w:rsidRPr="006402AC" w14:paraId="217083CB" w14:textId="77777777" w:rsidTr="006402AC">
        <w:trPr>
          <w:trHeight w:val="49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EFEBD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4BD6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1.4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2CE8" w14:textId="483341C8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Declaración jurada ante notario de entrega de títulos profesionales (Anexo N° 13</w:t>
            </w:r>
            <w:r w:rsidR="00D82F4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 para organismos que se están acreditando por primera vez</w:t>
            </w:r>
            <w:r w:rsidR="00125128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)</w:t>
            </w:r>
          </w:p>
        </w:tc>
      </w:tr>
      <w:tr w:rsidR="006402AC" w:rsidRPr="006402AC" w14:paraId="3F6CC6FE" w14:textId="77777777" w:rsidTr="006402AC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CCF78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2ECB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1.5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019DC" w14:textId="5139DFED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Declaración jurada simple de inhabilidades e incompatibilidades (Anexo N° 14)</w:t>
            </w:r>
          </w:p>
        </w:tc>
      </w:tr>
      <w:tr w:rsidR="001E3601" w:rsidRPr="006402AC" w14:paraId="77CB3D21" w14:textId="77777777" w:rsidTr="006402AC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09A10E" w14:textId="77777777" w:rsidR="001E3601" w:rsidRPr="006402AC" w:rsidRDefault="001E3601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45B40" w14:textId="522F7D3D" w:rsidR="001E3601" w:rsidRPr="006402AC" w:rsidRDefault="001E3601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</w:pPr>
            <w:r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1.6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D4C76" w14:textId="35FA387B" w:rsidR="001E3601" w:rsidRPr="006402AC" w:rsidRDefault="001E3601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Títulos profesionales</w:t>
            </w:r>
            <w:r w:rsidR="00D251B3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 o técnicos de</w:t>
            </w:r>
            <w:r w:rsidR="003C32E4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bidamente autenticados</w:t>
            </w:r>
          </w:p>
        </w:tc>
      </w:tr>
      <w:tr w:rsidR="006402AC" w:rsidRPr="006402AC" w14:paraId="40907471" w14:textId="77777777" w:rsidTr="006402AC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ACF58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5156" w14:textId="4C1D2002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1.</w:t>
            </w:r>
            <w:r w:rsidR="000D65E4"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3F71" w14:textId="28726C43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Estados financieros de los últimos 3 años o estado de situación bancaria</w:t>
            </w:r>
          </w:p>
        </w:tc>
      </w:tr>
      <w:tr w:rsidR="00383557" w:rsidRPr="006402AC" w14:paraId="09AD22E5" w14:textId="77777777" w:rsidTr="006402AC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F9ACC" w14:textId="77777777" w:rsidR="00383557" w:rsidRPr="006402AC" w:rsidRDefault="00383557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22A66" w14:textId="03CC9437" w:rsidR="00383557" w:rsidRPr="006402AC" w:rsidRDefault="00383557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</w:pPr>
            <w:r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1.</w:t>
            </w:r>
            <w:r w:rsidR="000D65E4"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15DED" w14:textId="6F4A1376" w:rsidR="00383557" w:rsidRPr="006402AC" w:rsidRDefault="00383557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Organigrama</w:t>
            </w:r>
          </w:p>
        </w:tc>
      </w:tr>
      <w:tr w:rsidR="006402AC" w:rsidRPr="006402AC" w14:paraId="01EBB3E2" w14:textId="77777777" w:rsidTr="006402AC">
        <w:trPr>
          <w:trHeight w:val="73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CEC87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E87D" w14:textId="011BBBE2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1.</w:t>
            </w:r>
            <w:r w:rsidR="000D65E4"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B709" w14:textId="604CFC96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Declaración jurada simple del representante legal de la institución que certifique que la institución solicitante no ha sido sancionada reiteradamente por incumplimiento de la legislación laboral y previsional, no habiendo sido condenado judicialmente mediante resolución.</w:t>
            </w:r>
            <w:r w:rsidR="00383557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(Anexo N° 15)</w:t>
            </w:r>
          </w:p>
        </w:tc>
      </w:tr>
      <w:tr w:rsidR="006402AC" w:rsidRPr="006402AC" w14:paraId="781DF744" w14:textId="77777777" w:rsidTr="006402AC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08FE3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C670" w14:textId="27D42905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1.</w:t>
            </w:r>
            <w:r w:rsidR="000D65E4"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B8C3" w14:textId="2B2BDD78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Formulario F-30 Antecedentes Laborales de la Institución</w:t>
            </w:r>
          </w:p>
        </w:tc>
      </w:tr>
      <w:tr w:rsidR="006402AC" w:rsidRPr="006402AC" w14:paraId="6D071286" w14:textId="77777777" w:rsidTr="006402AC">
        <w:trPr>
          <w:trHeight w:val="100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3D128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C346" w14:textId="6D226433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1.1</w:t>
            </w:r>
            <w:r w:rsidR="000D65E4"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22CE" w14:textId="75866962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Nomina con individualización, run de los fundadores, miembros del directorio, gerentes, o administradores, profesionales y trabajadores vigentes a la fecha de presentación, con indicación situación contractual (Contrato de Trabajo, honorarios, u otra modalidad correspondiente a Anexo N°17)</w:t>
            </w:r>
          </w:p>
        </w:tc>
      </w:tr>
      <w:tr w:rsidR="00DC5F48" w:rsidRPr="006402AC" w14:paraId="32A5F4EA" w14:textId="77777777" w:rsidTr="006402AC">
        <w:trPr>
          <w:trHeight w:val="10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881B0" w14:textId="77777777" w:rsidR="00DC5F48" w:rsidRPr="006402AC" w:rsidRDefault="00DC5F48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40E02" w14:textId="304B2179" w:rsidR="00DC5F48" w:rsidRPr="006402AC" w:rsidRDefault="00DC5F48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</w:pPr>
            <w:r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1.1</w:t>
            </w:r>
            <w:r w:rsidR="000D65E4"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A5118" w14:textId="7582886C" w:rsidR="00DC5F48" w:rsidRPr="006402AC" w:rsidRDefault="00E531F4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2F33B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Modelo de organización, administración y supervisión </w:t>
            </w:r>
            <w:r w:rsidR="006F1A1D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del Delito </w:t>
            </w:r>
            <w:r w:rsidRPr="002F33B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(MPD)</w:t>
            </w:r>
          </w:p>
        </w:tc>
      </w:tr>
      <w:tr w:rsidR="009315E1" w:rsidRPr="006402AC" w14:paraId="39AEADF6" w14:textId="77777777" w:rsidTr="006402AC">
        <w:trPr>
          <w:trHeight w:val="10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BD0842" w14:textId="77777777" w:rsidR="009315E1" w:rsidRPr="006402AC" w:rsidRDefault="009315E1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28DD7" w14:textId="106D1742" w:rsidR="009315E1" w:rsidRDefault="009315E1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</w:pPr>
            <w:r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1.1</w:t>
            </w:r>
            <w:r w:rsidR="000D65E4"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83DFB" w14:textId="26335430" w:rsidR="009315E1" w:rsidRPr="002F33B6" w:rsidRDefault="00645EEB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5B47BE">
              <w:rPr>
                <w:rFonts w:ascii="Segoe UI" w:hAnsi="Segoe UI" w:cs="Segoe UI"/>
                <w:sz w:val="18"/>
                <w:szCs w:val="18"/>
              </w:rPr>
              <w:t xml:space="preserve">Declaración jurada firmada ante notario </w:t>
            </w:r>
            <w:r>
              <w:rPr>
                <w:rFonts w:ascii="Segoe UI" w:hAnsi="Segoe UI" w:cs="Segoe UI"/>
                <w:sz w:val="18"/>
                <w:szCs w:val="18"/>
              </w:rPr>
              <w:t>respecto</w:t>
            </w:r>
            <w:r w:rsidRPr="005B47BE">
              <w:rPr>
                <w:rFonts w:ascii="Segoe UI" w:hAnsi="Segoe UI" w:cs="Segoe UI"/>
                <w:sz w:val="18"/>
                <w:szCs w:val="18"/>
              </w:rPr>
              <w:t xml:space="preserve"> del cumplimiento del estándar de instrumentos propios de supervisión y asesoría</w:t>
            </w:r>
          </w:p>
        </w:tc>
      </w:tr>
      <w:tr w:rsidR="000410A8" w:rsidRPr="006402AC" w14:paraId="3F8A2A74" w14:textId="77777777" w:rsidTr="006402AC">
        <w:trPr>
          <w:trHeight w:val="10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3EBE41" w14:textId="77777777" w:rsidR="000410A8" w:rsidRPr="006402AC" w:rsidRDefault="000410A8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5BBF3" w14:textId="11588D84" w:rsidR="000410A8" w:rsidRDefault="000410A8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</w:pPr>
            <w:r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1.14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8282D" w14:textId="0313447F" w:rsidR="000410A8" w:rsidRPr="005B47BE" w:rsidRDefault="009C615D" w:rsidP="006402AC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Plan de reuniones </w:t>
            </w:r>
            <w:r w:rsidRPr="00054990">
              <w:rPr>
                <w:rFonts w:ascii="Segoe UI" w:hAnsi="Segoe UI" w:cs="Segoe UI"/>
                <w:sz w:val="18"/>
                <w:szCs w:val="18"/>
              </w:rPr>
              <w:t>mensuales o semestrales de abordaje de contingencias</w:t>
            </w:r>
          </w:p>
        </w:tc>
      </w:tr>
      <w:tr w:rsidR="000410A8" w:rsidRPr="006402AC" w14:paraId="23972BF6" w14:textId="77777777" w:rsidTr="006402AC">
        <w:trPr>
          <w:trHeight w:val="10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1F2770" w14:textId="77777777" w:rsidR="000410A8" w:rsidRPr="006402AC" w:rsidRDefault="000410A8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8CF9F" w14:textId="4C034E14" w:rsidR="000410A8" w:rsidRDefault="000410A8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</w:pPr>
            <w:r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1.15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20217" w14:textId="37D153E7" w:rsidR="000410A8" w:rsidRPr="005B47BE" w:rsidRDefault="0027590E" w:rsidP="006402AC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Certificado de afiliación a mutualidad</w:t>
            </w:r>
          </w:p>
        </w:tc>
      </w:tr>
      <w:tr w:rsidR="009315E1" w:rsidRPr="006402AC" w14:paraId="5E3676BE" w14:textId="77777777" w:rsidTr="006402AC">
        <w:trPr>
          <w:trHeight w:val="10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E6B819" w14:textId="77777777" w:rsidR="009315E1" w:rsidRPr="006402AC" w:rsidRDefault="009315E1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18932" w14:textId="2C2C501F" w:rsidR="009315E1" w:rsidRDefault="009315E1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</w:pPr>
            <w:r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1.1</w:t>
            </w:r>
            <w:r w:rsidR="000410A8"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93582" w14:textId="2A16302B" w:rsidR="009315E1" w:rsidRPr="008E55D0" w:rsidRDefault="008E55D0" w:rsidP="008E55D0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A0912">
              <w:rPr>
                <w:rFonts w:ascii="Segoe UI" w:hAnsi="Segoe UI" w:cs="Segoe UI"/>
                <w:sz w:val="18"/>
                <w:szCs w:val="18"/>
              </w:rPr>
              <w:t xml:space="preserve">Declaración jurada simple </w:t>
            </w:r>
            <w:r>
              <w:rPr>
                <w:rFonts w:ascii="Segoe UI" w:hAnsi="Segoe UI" w:cs="Segoe UI"/>
                <w:sz w:val="18"/>
                <w:szCs w:val="18"/>
              </w:rPr>
              <w:t>respecto</w:t>
            </w:r>
            <w:r w:rsidRPr="004A0912">
              <w:rPr>
                <w:rFonts w:ascii="Segoe UI" w:hAnsi="Segoe UI" w:cs="Segoe UI"/>
                <w:sz w:val="18"/>
                <w:szCs w:val="18"/>
              </w:rPr>
              <w:t xml:space="preserve"> al cumplimiento del estándar de transparencia </w:t>
            </w:r>
          </w:p>
        </w:tc>
      </w:tr>
      <w:tr w:rsidR="00901488" w:rsidRPr="006402AC" w14:paraId="5A676A1B" w14:textId="77777777" w:rsidTr="006402AC">
        <w:trPr>
          <w:trHeight w:val="10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0BB575" w14:textId="77777777" w:rsidR="00901488" w:rsidRPr="006402AC" w:rsidRDefault="00901488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40B7" w14:textId="42013863" w:rsidR="00901488" w:rsidRDefault="00901488" w:rsidP="006402AC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</w:pPr>
            <w:r>
              <w:rPr>
                <w:rFonts w:ascii="Segoe UI" w:eastAsia="Times New Roman" w:hAnsi="Segoe UI" w:cs="Segoe UI"/>
                <w:color w:val="242424"/>
                <w:sz w:val="18"/>
                <w:szCs w:val="18"/>
                <w:lang w:eastAsia="es-CL"/>
              </w:rPr>
              <w:t>1.17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885F3" w14:textId="5E9DD1E6" w:rsidR="00901488" w:rsidRPr="004A0912" w:rsidRDefault="00930B6F" w:rsidP="008E55D0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Certificado de experiencia</w:t>
            </w:r>
            <w:r w:rsidR="00002217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7C6D61">
              <w:rPr>
                <w:rFonts w:ascii="Segoe UI" w:hAnsi="Segoe UI" w:cs="Segoe UI"/>
                <w:sz w:val="18"/>
                <w:szCs w:val="18"/>
              </w:rPr>
              <w:t>de, al menos</w:t>
            </w:r>
            <w:r w:rsidR="00A01489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="007C6D61">
              <w:rPr>
                <w:rFonts w:ascii="Segoe UI" w:hAnsi="Segoe UI" w:cs="Segoe UI"/>
                <w:sz w:val="18"/>
                <w:szCs w:val="18"/>
              </w:rPr>
              <w:t xml:space="preserve">1 persona de la plana mayor de la institución </w:t>
            </w:r>
            <w:r w:rsidR="00002217">
              <w:rPr>
                <w:rFonts w:ascii="Segoe UI" w:hAnsi="Segoe UI" w:cs="Segoe UI"/>
                <w:sz w:val="18"/>
                <w:szCs w:val="18"/>
              </w:rPr>
              <w:t xml:space="preserve">que acredite </w:t>
            </w:r>
            <w:r w:rsidR="00EA0DB1">
              <w:rPr>
                <w:rFonts w:ascii="Segoe UI" w:hAnsi="Segoe UI" w:cs="Segoe UI"/>
                <w:sz w:val="18"/>
                <w:szCs w:val="18"/>
              </w:rPr>
              <w:t>tener al menos</w:t>
            </w:r>
            <w:r w:rsidR="000A798D">
              <w:rPr>
                <w:rFonts w:ascii="Segoe UI" w:hAnsi="Segoe UI" w:cs="Segoe UI"/>
                <w:sz w:val="18"/>
                <w:szCs w:val="18"/>
              </w:rPr>
              <w:t xml:space="preserve"> 3 años de experiencia en cargos de dirección y coordinación de equipos</w:t>
            </w:r>
            <w:r w:rsidR="00CB590D">
              <w:rPr>
                <w:rFonts w:ascii="Segoe UI" w:hAnsi="Segoe UI" w:cs="Segoe UI"/>
                <w:sz w:val="18"/>
                <w:szCs w:val="18"/>
              </w:rPr>
              <w:t>, en materia de protección especializada</w:t>
            </w:r>
            <w:r w:rsidR="0099596A">
              <w:rPr>
                <w:rFonts w:ascii="Segoe UI" w:hAnsi="Segoe UI" w:cs="Segoe UI"/>
                <w:sz w:val="18"/>
                <w:szCs w:val="18"/>
              </w:rPr>
              <w:t xml:space="preserve">. </w:t>
            </w:r>
          </w:p>
        </w:tc>
      </w:tr>
      <w:tr w:rsidR="006402AC" w:rsidRPr="006402AC" w14:paraId="1CB21BED" w14:textId="77777777" w:rsidTr="006402AC">
        <w:trPr>
          <w:trHeight w:val="405"/>
        </w:trPr>
        <w:tc>
          <w:tcPr>
            <w:tcW w:w="87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5E88C7" w14:textId="77777777" w:rsidR="006402AC" w:rsidRPr="006402AC" w:rsidRDefault="006402AC" w:rsidP="00640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402A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6402AC" w:rsidRPr="006402AC" w14:paraId="0C68C56E" w14:textId="77777777" w:rsidTr="006402AC">
        <w:trPr>
          <w:trHeight w:val="3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2092" w14:textId="77777777" w:rsidR="006402AC" w:rsidRPr="006402AC" w:rsidRDefault="006402AC" w:rsidP="00640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402AC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2.-</w:t>
            </w:r>
          </w:p>
        </w:tc>
        <w:tc>
          <w:tcPr>
            <w:tcW w:w="8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7A33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Documentación contenida en registros públicos</w:t>
            </w:r>
          </w:p>
        </w:tc>
      </w:tr>
      <w:tr w:rsidR="006402AC" w:rsidRPr="006402AC" w14:paraId="30C16991" w14:textId="77777777" w:rsidTr="006402AC">
        <w:trPr>
          <w:trHeight w:val="3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ACAB4" w14:textId="77777777" w:rsidR="006402AC" w:rsidRPr="006402AC" w:rsidRDefault="006402AC" w:rsidP="00640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28A4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2.1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FFD5" w14:textId="3B17413B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Cert</w:t>
            </w:r>
            <w:proofErr w:type="spellEnd"/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. </w:t>
            </w:r>
            <w:proofErr w:type="spellStart"/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Anteced</w:t>
            </w:r>
            <w:proofErr w:type="spellEnd"/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. Fines Especiales </w:t>
            </w:r>
            <w:r w:rsidR="00C41178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de </w:t>
            </w:r>
            <w:r w:rsidR="000235A5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Representante legal de la IP</w:t>
            </w:r>
          </w:p>
        </w:tc>
      </w:tr>
      <w:tr w:rsidR="006402AC" w:rsidRPr="006402AC" w14:paraId="19781110" w14:textId="77777777" w:rsidTr="006402AC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BBBB1" w14:textId="77777777" w:rsidR="006402AC" w:rsidRPr="006402AC" w:rsidRDefault="006402AC" w:rsidP="00640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2AE1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2.2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A858" w14:textId="2ADF2D90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Reporte </w:t>
            </w:r>
            <w:proofErr w:type="spellStart"/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Inhab</w:t>
            </w:r>
            <w:proofErr w:type="spellEnd"/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. Para trabajar con Menores de Edad</w:t>
            </w:r>
            <w:r w:rsidR="000D65E4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6402AC" w:rsidRPr="006402AC" w14:paraId="7620E640" w14:textId="77777777" w:rsidTr="006402AC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35C2B" w14:textId="77777777" w:rsidR="006402AC" w:rsidRPr="006402AC" w:rsidRDefault="006402AC" w:rsidP="00640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B0CC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2.3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270D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Reporte </w:t>
            </w:r>
            <w:proofErr w:type="spellStart"/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Inhab</w:t>
            </w:r>
            <w:proofErr w:type="spellEnd"/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. Maltrato Relevante</w:t>
            </w:r>
          </w:p>
        </w:tc>
      </w:tr>
      <w:tr w:rsidR="006402AC" w:rsidRPr="006402AC" w14:paraId="01FD6F11" w14:textId="77777777" w:rsidTr="006402AC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E1EDB" w14:textId="77777777" w:rsidR="006402AC" w:rsidRPr="006402AC" w:rsidRDefault="006402AC" w:rsidP="00640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B044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2.4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1272" w14:textId="0F30A23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Copia simple del RUT</w:t>
            </w:r>
          </w:p>
        </w:tc>
      </w:tr>
      <w:tr w:rsidR="006402AC" w:rsidRPr="006402AC" w14:paraId="2F747CC8" w14:textId="77777777" w:rsidTr="006402AC">
        <w:trPr>
          <w:trHeight w:val="300"/>
        </w:trPr>
        <w:tc>
          <w:tcPr>
            <w:tcW w:w="8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95DF" w14:textId="77777777" w:rsidR="006402AC" w:rsidRPr="006402AC" w:rsidRDefault="006402AC" w:rsidP="00640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402A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6402AC" w:rsidRPr="006402AC" w14:paraId="0D5C6357" w14:textId="77777777" w:rsidTr="006402AC">
        <w:trPr>
          <w:trHeight w:val="39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DD4C" w14:textId="77777777" w:rsidR="006402AC" w:rsidRPr="006402AC" w:rsidRDefault="006402AC" w:rsidP="00640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402AC">
              <w:rPr>
                <w:rFonts w:ascii="Calibri" w:eastAsia="Times New Roman" w:hAnsi="Calibri" w:cs="Calibri"/>
                <w:color w:val="000000"/>
                <w:lang w:eastAsia="es-CL"/>
              </w:rPr>
              <w:t>3.-</w:t>
            </w:r>
          </w:p>
        </w:tc>
        <w:tc>
          <w:tcPr>
            <w:tcW w:w="8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D81E1" w14:textId="3188F76B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Documentación requerida en caso de ejecutar </w:t>
            </w:r>
            <w:r w:rsidR="00077FAA"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línea</w:t>
            </w: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 de </w:t>
            </w:r>
            <w:r w:rsidR="00077FAA"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acción</w:t>
            </w: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 de adopción</w:t>
            </w:r>
          </w:p>
        </w:tc>
      </w:tr>
      <w:tr w:rsidR="006402AC" w:rsidRPr="006402AC" w14:paraId="5389F02D" w14:textId="77777777" w:rsidTr="006402AC">
        <w:trPr>
          <w:trHeight w:val="6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BC8D6" w14:textId="77777777" w:rsidR="006402AC" w:rsidRPr="006402AC" w:rsidRDefault="006402AC" w:rsidP="00640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977A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3.1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40613" w14:textId="4150A302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Declaración jurada ante notario de quienes dirigen y administran que </w:t>
            </w:r>
            <w:r w:rsidR="00383557"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dé</w:t>
            </w: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 cuenta experiencia laboral de a lo menos 3 años (Anexo 16)</w:t>
            </w:r>
          </w:p>
        </w:tc>
      </w:tr>
      <w:tr w:rsidR="006402AC" w:rsidRPr="006402AC" w14:paraId="6CCADA07" w14:textId="77777777" w:rsidTr="006402AC">
        <w:trPr>
          <w:trHeight w:val="5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FD020" w14:textId="77777777" w:rsidR="006402AC" w:rsidRPr="006402AC" w:rsidRDefault="006402AC" w:rsidP="00640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5D66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3.2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C02F8" w14:textId="36D84FB5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Declaración jurada ante notario del representante legal de compromiso de dar cumplimiento a normativa adopción (Anexo 16)</w:t>
            </w:r>
          </w:p>
        </w:tc>
      </w:tr>
      <w:tr w:rsidR="006402AC" w:rsidRPr="006402AC" w14:paraId="45866D15" w14:textId="77777777" w:rsidTr="006402AC">
        <w:trPr>
          <w:trHeight w:val="42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B3B00" w14:textId="77777777" w:rsidR="006402AC" w:rsidRPr="006402AC" w:rsidRDefault="006402AC" w:rsidP="00640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3D99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3.3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052C" w14:textId="17EDF5BE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Certificados de título profesional de profesionales abogado, psicólogo y trabajador social.</w:t>
            </w:r>
          </w:p>
        </w:tc>
      </w:tr>
      <w:tr w:rsidR="006402AC" w:rsidRPr="006402AC" w14:paraId="115A8E5B" w14:textId="77777777" w:rsidTr="006402AC">
        <w:trPr>
          <w:trHeight w:val="6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3A175" w14:textId="77777777" w:rsidR="006402AC" w:rsidRPr="006402AC" w:rsidRDefault="006402AC" w:rsidP="00640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F5BE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3.4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17DF9" w14:textId="23AB5CA0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Certificados que acrediten experiencia laboral </w:t>
            </w:r>
            <w:r w:rsidR="002D642F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respectiva </w:t>
            </w: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de a lo menos 3 años de </w:t>
            </w:r>
            <w:r w:rsidR="00B70295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los </w:t>
            </w: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profesionales señalados precedentemente</w:t>
            </w:r>
            <w:r w:rsidR="00F8076F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,</w:t>
            </w:r>
            <w:r w:rsidR="00B92204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 así como también</w:t>
            </w:r>
            <w:r w:rsidR="000C0644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B939D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de los </w:t>
            </w:r>
            <w:r w:rsidR="00B92204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d</w:t>
            </w:r>
            <w:r w:rsidR="00B939D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irectores de </w:t>
            </w:r>
            <w:r w:rsidR="00B92204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p</w:t>
            </w:r>
            <w:r w:rsidR="00B939D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rograma y de</w:t>
            </w:r>
            <w:r w:rsidR="00A0148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,</w:t>
            </w:r>
            <w:r w:rsidR="00B939D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 al menos</w:t>
            </w:r>
            <w:r w:rsidR="00A01489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,</w:t>
            </w:r>
            <w:r w:rsidR="00B939D1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 1 de los miembros</w:t>
            </w:r>
            <w:r w:rsidR="00B92204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 xml:space="preserve"> de la plana mayor de la institución.</w:t>
            </w:r>
          </w:p>
        </w:tc>
      </w:tr>
      <w:tr w:rsidR="006402AC" w:rsidRPr="006402AC" w14:paraId="36929D64" w14:textId="77777777" w:rsidTr="006402AC">
        <w:trPr>
          <w:trHeight w:val="51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E4D1" w14:textId="77777777" w:rsidR="006402AC" w:rsidRPr="006402AC" w:rsidRDefault="006402AC" w:rsidP="00640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02C3" w14:textId="77777777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3.5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CEB5" w14:textId="59E5C711" w:rsidR="006402AC" w:rsidRPr="006402AC" w:rsidRDefault="006402AC" w:rsidP="006402A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</w:pPr>
            <w:r w:rsidRPr="006402AC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s-CL"/>
              </w:rPr>
              <w:t>Copia de Proyecto de funcionamiento que contengan programas de adopción que desarrollarán y las actividades</w:t>
            </w:r>
          </w:p>
        </w:tc>
      </w:tr>
    </w:tbl>
    <w:p w14:paraId="3C565857" w14:textId="77777777" w:rsidR="00794253" w:rsidRDefault="00794253"/>
    <w:sectPr w:rsidR="00794253" w:rsidSect="006402AC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AC"/>
    <w:rsid w:val="00002217"/>
    <w:rsid w:val="000235A5"/>
    <w:rsid w:val="00036C33"/>
    <w:rsid w:val="000410A8"/>
    <w:rsid w:val="00077FAA"/>
    <w:rsid w:val="000A798D"/>
    <w:rsid w:val="000C0644"/>
    <w:rsid w:val="000D65E4"/>
    <w:rsid w:val="00125128"/>
    <w:rsid w:val="001A58DD"/>
    <w:rsid w:val="001E3601"/>
    <w:rsid w:val="0027590E"/>
    <w:rsid w:val="0028484B"/>
    <w:rsid w:val="002C0FF3"/>
    <w:rsid w:val="002D642F"/>
    <w:rsid w:val="00383557"/>
    <w:rsid w:val="003C32E4"/>
    <w:rsid w:val="006402AC"/>
    <w:rsid w:val="00645EEB"/>
    <w:rsid w:val="006D7191"/>
    <w:rsid w:val="006F1A1D"/>
    <w:rsid w:val="0076535A"/>
    <w:rsid w:val="00794253"/>
    <w:rsid w:val="007C6D61"/>
    <w:rsid w:val="00807890"/>
    <w:rsid w:val="00886B9F"/>
    <w:rsid w:val="008E55D0"/>
    <w:rsid w:val="008F4260"/>
    <w:rsid w:val="00901488"/>
    <w:rsid w:val="00930B6F"/>
    <w:rsid w:val="009315E1"/>
    <w:rsid w:val="00952D5E"/>
    <w:rsid w:val="0099596A"/>
    <w:rsid w:val="009C615D"/>
    <w:rsid w:val="00A01489"/>
    <w:rsid w:val="00A64961"/>
    <w:rsid w:val="00B12DC9"/>
    <w:rsid w:val="00B70295"/>
    <w:rsid w:val="00B92204"/>
    <w:rsid w:val="00B939D1"/>
    <w:rsid w:val="00C41178"/>
    <w:rsid w:val="00CB590D"/>
    <w:rsid w:val="00CC7114"/>
    <w:rsid w:val="00D251B3"/>
    <w:rsid w:val="00D4249E"/>
    <w:rsid w:val="00D82F4C"/>
    <w:rsid w:val="00D962CA"/>
    <w:rsid w:val="00DC5F48"/>
    <w:rsid w:val="00DF3FC8"/>
    <w:rsid w:val="00E531F4"/>
    <w:rsid w:val="00E8709B"/>
    <w:rsid w:val="00EA0DB1"/>
    <w:rsid w:val="00F14B8B"/>
    <w:rsid w:val="00F8076F"/>
    <w:rsid w:val="00F8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983B"/>
  <w15:chartTrackingRefBased/>
  <w15:docId w15:val="{1FE60300-2433-4C43-A4D5-C9F35F26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Andrés Oñate Vargas</dc:creator>
  <cp:keywords/>
  <dc:description/>
  <cp:lastModifiedBy>Javiera Belen Martinez Molina</cp:lastModifiedBy>
  <cp:revision>2</cp:revision>
  <dcterms:created xsi:type="dcterms:W3CDTF">2022-10-03T16:02:00Z</dcterms:created>
  <dcterms:modified xsi:type="dcterms:W3CDTF">2022-10-03T16:02:00Z</dcterms:modified>
</cp:coreProperties>
</file>